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3 formas en las que la tecnología ha cambiado la profesión del taxista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En todas las grandes ciudades los taxis se han convertido en un ícono representativo y en algunas ciudades mexicanas no son la excepción. Cómo no distinguir los particulares taxis rosas con blanco, los pasados color rojo candy y oro o los clásicos verdes con blanco o amarillos. Por ello, en este Día del Taxista, también es importante reconocer el trabajo que los taxistas hacen a diario, transportando a miles de mexicanos.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Actualmente en la Ciudad de México circulan más de 140 mil vehículos rotulados como taxis, de los cuales poco más de 75 mil pertenecen a algún sitio, esto de acuerdo a datos del Gobierno de la Ciudad de México. Sin embargo, y a pesar de que son icónicos, la profesión de un taxista se ha ido transformando en los últimos años.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“Sin duda alguna la tecnología ha cambiado la manera en la que los taxistas obtienen viajes, conducen y llegan a sus destinos, inclusive en la manera en la que se pueden conectar y comunicar entre ellos. Definitivamente la tecnología ha traído más beneficios que desventajas a los taxistas”, comenta Ramón Escobar, Country Manager de Easy en México.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 continuación nombramos 3 casos en los que la tecnología ha transformado la profesión de los taxistas: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1.- Geolocalización y seguridad. Hoy en día los taxistas pueden estar más seguros al colocar videocámaras o artículos de geolocalización en sus autos. Esto con el fin de que en caso de que se ocurra un accidente o delito, haya un respaldo para conocer a fondo la situación o a los culpables. Por otro lado, para todos aquellos que ‘dan a trabajar’ sus taxis, es otra medida preventiva para saber mediante la geolocalización dónde se encuentra su vehículo.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2.- Conexión y comunicación. Gracias a diversas plataformas de comunicación o mensajería instantánea los taxistas pueden estar más conectados, ya sea entre ellos o con sus familiares.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“Las aplicaciones de mensajería instantánea o redes sociales han servido como un nuevo medio de comunicación entre miles de taxistas. Ya sea a través de grupos o conversaciones, los taxistas pueden compartir sus rutas, indicar qué zonas están muy transitadas, si hay marchas, o compartir los lugares que son focos rojos debido al alto nivel de riesgo que representan para ellos, sus pasajeros y sus vehículos”, indica Escobar.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3.- Apps de movilidad. De igual manera, gracias a la tecnología y el emprendimiento, se han creado diversas aplicaciones de movilidad y transporte, con las cuales es posible que los taxistas, una vez afiliados a ellas, puedan tener viajes certeros, más rápidos y efectivos.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“El día a día de un taxista afiliado a una app móvil es más fácil. Un viaje puede llegar a él en cualquier momento sin necesidad de que esté recorriendo toda la ciudad en busca de un pasajero. Además tienen la facultad de recibir pagos electrónicos y en efectivo, lo que le brinda mayor diversidad en opciones de cobro. Por otro lado, tiene una compañía que los respalda en cualquier situación y que monitorea todos los viajes que hace. A la fecha, Easy es la única app en América Latina que es 100% incluyente, en la que operamos con miles de taxistas afiliados a nuestra plataforma”, explica Escobar.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La tecnología ha dejado huella en muchas industrias y la movilidad no es la excepción. La tecnología bien utilizada ha mejorado la labor de los taxistas, dándoles una mayor seguridad y facilidades en su trabajo diario. Ahora con nuevas aplicaciones integrándose al mercado queda ver cómo seguirá cambiando la profesión del taxista o si tal vez desaparecerá para dar paso a un transporte únicamente por aplicación.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671638" cy="45733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1638" cy="4573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